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C099D" w14:textId="77777777" w:rsidR="008708E1" w:rsidRPr="008708E1" w:rsidRDefault="008708E1" w:rsidP="008708E1">
      <w:pPr>
        <w:rPr>
          <w:b/>
          <w:bCs/>
        </w:rPr>
      </w:pPr>
      <w:r w:rsidRPr="008708E1">
        <w:rPr>
          <w:b/>
          <w:bCs/>
        </w:rPr>
        <w:t>Photo Release Form (Under-18 Participants)</w:t>
      </w:r>
    </w:p>
    <w:p w14:paraId="30A9B7DC" w14:textId="77777777" w:rsidR="008708E1" w:rsidRPr="008708E1" w:rsidRDefault="008708E1" w:rsidP="008708E1">
      <w:r w:rsidRPr="008708E1">
        <w:rPr>
          <w:b/>
          <w:bCs/>
        </w:rPr>
        <w:t>Rugby Project Photo/Video Release and Consent Form</w:t>
      </w:r>
    </w:p>
    <w:p w14:paraId="79FF3501" w14:textId="77777777" w:rsidR="008708E1" w:rsidRPr="008708E1" w:rsidRDefault="008708E1" w:rsidP="008708E1">
      <w:r w:rsidRPr="008708E1">
        <w:rPr>
          <w:b/>
          <w:bCs/>
        </w:rPr>
        <w:t>Child’s Name:</w:t>
      </w:r>
      <w:r w:rsidRPr="008708E1">
        <w:t xml:space="preserve"> ___________________________________</w:t>
      </w:r>
      <w:r w:rsidRPr="008708E1">
        <w:br/>
      </w:r>
      <w:r w:rsidRPr="008708E1">
        <w:rPr>
          <w:b/>
          <w:bCs/>
        </w:rPr>
        <w:t>Date of Birth:</w:t>
      </w:r>
      <w:r w:rsidRPr="008708E1">
        <w:t xml:space="preserve"> ___________________________________</w:t>
      </w:r>
      <w:r w:rsidRPr="008708E1">
        <w:br/>
      </w:r>
      <w:r w:rsidRPr="008708E1">
        <w:rPr>
          <w:b/>
          <w:bCs/>
        </w:rPr>
        <w:t>Parent/Guardian’s Name:</w:t>
      </w:r>
      <w:r w:rsidRPr="008708E1">
        <w:t xml:space="preserve"> _________________________</w:t>
      </w:r>
      <w:r w:rsidRPr="008708E1">
        <w:br/>
      </w:r>
      <w:r w:rsidRPr="008708E1">
        <w:rPr>
          <w:b/>
          <w:bCs/>
        </w:rPr>
        <w:t>Contact Number:</w:t>
      </w:r>
      <w:r w:rsidRPr="008708E1">
        <w:t xml:space="preserve"> _________________________________</w:t>
      </w:r>
      <w:r w:rsidRPr="008708E1">
        <w:br/>
      </w:r>
      <w:r w:rsidRPr="008708E1">
        <w:rPr>
          <w:b/>
          <w:bCs/>
        </w:rPr>
        <w:t>Email:</w:t>
      </w:r>
      <w:r w:rsidRPr="008708E1">
        <w:t xml:space="preserve"> ___________________________________________</w:t>
      </w:r>
    </w:p>
    <w:p w14:paraId="4EA16F82" w14:textId="77777777" w:rsidR="008708E1" w:rsidRPr="008708E1" w:rsidRDefault="008708E1" w:rsidP="008708E1">
      <w:r w:rsidRPr="008708E1">
        <w:rPr>
          <w:b/>
          <w:bCs/>
        </w:rPr>
        <w:t>Permission to Use Images and Recordings</w:t>
      </w:r>
      <w:r w:rsidRPr="008708E1">
        <w:br/>
        <w:t>I, the undersigned parent or legal guardian of the child named above, give permission for The Rugby Project to take photographs, video recordings, and/or audio recordings of my child during Rugby Project sessions, courses, and related events.</w:t>
      </w:r>
    </w:p>
    <w:p w14:paraId="223FA9B7" w14:textId="77777777" w:rsidR="008708E1" w:rsidRPr="008708E1" w:rsidRDefault="008708E1" w:rsidP="008708E1">
      <w:r w:rsidRPr="008708E1">
        <w:t>I understand that these images and recordings may be used for promotional and educational purposes by The Rugby Project, including but not limited to:</w:t>
      </w:r>
    </w:p>
    <w:p w14:paraId="7F5EA300" w14:textId="77777777" w:rsidR="008708E1" w:rsidRPr="008708E1" w:rsidRDefault="008708E1" w:rsidP="008708E1">
      <w:pPr>
        <w:numPr>
          <w:ilvl w:val="0"/>
          <w:numId w:val="1"/>
        </w:numPr>
      </w:pPr>
      <w:r w:rsidRPr="008708E1">
        <w:t>Social media accounts (e.g. Facebook, Instagram)</w:t>
      </w:r>
    </w:p>
    <w:p w14:paraId="6CA028D0" w14:textId="77777777" w:rsidR="008708E1" w:rsidRPr="008708E1" w:rsidRDefault="008708E1" w:rsidP="008708E1">
      <w:pPr>
        <w:numPr>
          <w:ilvl w:val="0"/>
          <w:numId w:val="1"/>
        </w:numPr>
      </w:pPr>
      <w:r w:rsidRPr="008708E1">
        <w:t>The Rugby Project website</w:t>
      </w:r>
    </w:p>
    <w:p w14:paraId="574AB078" w14:textId="77777777" w:rsidR="008708E1" w:rsidRPr="008708E1" w:rsidRDefault="008708E1" w:rsidP="008708E1">
      <w:pPr>
        <w:numPr>
          <w:ilvl w:val="0"/>
          <w:numId w:val="1"/>
        </w:numPr>
      </w:pPr>
      <w:r w:rsidRPr="008708E1">
        <w:t>Printed promotional materials (e.g. posters, brochures)</w:t>
      </w:r>
    </w:p>
    <w:p w14:paraId="6760BDA3" w14:textId="77777777" w:rsidR="008708E1" w:rsidRPr="008708E1" w:rsidRDefault="008708E1" w:rsidP="008708E1">
      <w:pPr>
        <w:numPr>
          <w:ilvl w:val="0"/>
          <w:numId w:val="1"/>
        </w:numPr>
      </w:pPr>
      <w:r w:rsidRPr="008708E1">
        <w:t>Video presentations and/or press releases</w:t>
      </w:r>
    </w:p>
    <w:p w14:paraId="05581273" w14:textId="77777777" w:rsidR="008708E1" w:rsidRPr="008708E1" w:rsidRDefault="008708E1" w:rsidP="008708E1">
      <w:r w:rsidRPr="008708E1">
        <w:t>I understand that my child’s personal information will not be shared publicly without further consent, and that my child will not receive compensation for any use of these images.</w:t>
      </w:r>
    </w:p>
    <w:p w14:paraId="1EC87F66" w14:textId="77777777" w:rsidR="008708E1" w:rsidRPr="008708E1" w:rsidRDefault="008708E1" w:rsidP="008708E1">
      <w:r w:rsidRPr="008708E1">
        <w:t>I understand that I can withdraw this permission at any time by contacting The Rugby Project in writing.</w:t>
      </w:r>
    </w:p>
    <w:p w14:paraId="0CCC39AF" w14:textId="77777777" w:rsidR="008708E1" w:rsidRPr="008708E1" w:rsidRDefault="008708E1" w:rsidP="008708E1">
      <w:r w:rsidRPr="008708E1">
        <w:t>By signing below, I confirm that I am the parent or legal guardian of the above-named participant and that I have read and understand this photo release.</w:t>
      </w:r>
    </w:p>
    <w:p w14:paraId="069CAA97" w14:textId="77777777" w:rsidR="008708E1" w:rsidRDefault="008708E1" w:rsidP="008708E1">
      <w:pPr>
        <w:rPr>
          <w:b/>
          <w:bCs/>
        </w:rPr>
      </w:pPr>
      <w:r w:rsidRPr="008708E1">
        <w:rPr>
          <w:b/>
          <w:bCs/>
        </w:rPr>
        <w:t>Parent/Guardian Signature:</w:t>
      </w:r>
      <w:r w:rsidRPr="008708E1">
        <w:t xml:space="preserve"> ________________________</w:t>
      </w:r>
      <w:r w:rsidRPr="008708E1">
        <w:br/>
      </w:r>
    </w:p>
    <w:p w14:paraId="11CDA8F2" w14:textId="31DD01D9" w:rsidR="008708E1" w:rsidRPr="008708E1" w:rsidRDefault="008708E1" w:rsidP="008708E1">
      <w:r w:rsidRPr="008708E1">
        <w:rPr>
          <w:b/>
          <w:bCs/>
        </w:rPr>
        <w:t>Date:</w:t>
      </w:r>
      <w:r w:rsidRPr="008708E1">
        <w:t xml:space="preserve"> __________________________________________</w:t>
      </w:r>
    </w:p>
    <w:p w14:paraId="66F26E25" w14:textId="77777777" w:rsidR="00EC777C" w:rsidRDefault="00EC777C"/>
    <w:sectPr w:rsidR="00EC77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6300A2"/>
    <w:multiLevelType w:val="multilevel"/>
    <w:tmpl w:val="F580E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640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8E1"/>
    <w:rsid w:val="0032101F"/>
    <w:rsid w:val="003B7255"/>
    <w:rsid w:val="008708E1"/>
    <w:rsid w:val="00EC7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ECDB3"/>
  <w15:chartTrackingRefBased/>
  <w15:docId w15:val="{9CCC1E7B-3F21-4252-A8E0-6A98CD626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08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08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08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08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08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8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8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8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8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08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08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08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08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08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8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8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8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8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08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08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08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08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08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08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08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08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08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08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08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3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1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1272</Characters>
  <Application>Microsoft Office Word</Application>
  <DocSecurity>0</DocSecurity>
  <Lines>10</Lines>
  <Paragraphs>2</Paragraphs>
  <ScaleCrop>false</ScaleCrop>
  <Company>Acosta Europe</Company>
  <LinksUpToDate>false</LinksUpToDate>
  <CharactersWithSpaces>1493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 Franks</dc:creator>
  <cp:keywords/>
  <dc:description/>
  <cp:lastModifiedBy>Lewis Franks</cp:lastModifiedBy>
  <cp:revision>1</cp:revision>
  <dcterms:created xsi:type="dcterms:W3CDTF">2025-06-24T10:23:00Z</dcterms:created>
  <dcterms:modified xsi:type="dcterms:W3CDTF">2025-06-24T10:23:00Z</dcterms:modified>
</cp:coreProperties>
</file>